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47" w:rsidRPr="00F633BB" w:rsidRDefault="00B80747" w:rsidP="00B80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633BB">
        <w:rPr>
          <w:rFonts w:ascii="Arial" w:eastAsia="Times New Roman" w:hAnsi="Arial" w:cs="Arial"/>
          <w:b/>
          <w:color w:val="222222"/>
          <w:sz w:val="24"/>
          <w:szCs w:val="24"/>
        </w:rPr>
        <w:t>RICHLAND SUBDIVISION COLOR SCHEMES</w:t>
      </w:r>
    </w:p>
    <w:p w:rsidR="00B80747" w:rsidRPr="00B80747" w:rsidRDefault="00B80747" w:rsidP="00B807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Alabaster White SW 7008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Trim - </w:t>
      </w:r>
      <w:proofErr w:type="spell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Acier</w:t>
      </w:r>
      <w:proofErr w:type="spellEnd"/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 Gray SW 9170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Accent - </w:t>
      </w:r>
      <w:proofErr w:type="spell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Acier</w:t>
      </w:r>
      <w:proofErr w:type="spellEnd"/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 Gray SW 9170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2 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Alabaster White SW 7008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Trim - </w:t>
      </w:r>
      <w:r w:rsidR="00070694">
        <w:rPr>
          <w:rFonts w:ascii="Arial" w:eastAsia="Times New Roman" w:hAnsi="Arial" w:cs="Arial"/>
          <w:color w:val="222222"/>
          <w:sz w:val="19"/>
          <w:szCs w:val="19"/>
        </w:rPr>
        <w:t>Wool Skei</w:t>
      </w:r>
      <w:r w:rsidR="00070694" w:rsidRPr="00B80747">
        <w:rPr>
          <w:rFonts w:ascii="Arial" w:eastAsia="Times New Roman" w:hAnsi="Arial" w:cs="Arial"/>
          <w:color w:val="222222"/>
          <w:sz w:val="19"/>
          <w:szCs w:val="19"/>
        </w:rPr>
        <w:t>n SW 6148</w:t>
      </w:r>
      <w:bookmarkStart w:id="0" w:name="_GoBack"/>
      <w:bookmarkEnd w:id="0"/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Accent - </w:t>
      </w:r>
      <w:r w:rsidR="00070694" w:rsidRPr="00B80747">
        <w:rPr>
          <w:rFonts w:ascii="Arial" w:eastAsia="Times New Roman" w:hAnsi="Arial" w:cs="Arial"/>
          <w:color w:val="222222"/>
          <w:sz w:val="19"/>
          <w:szCs w:val="19"/>
        </w:rPr>
        <w:t>Naval SW 6244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Scheme 3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Pure White SW 7005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Gris SW 7659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Seaworthy SW 7620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Dover White SW 6385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Still Water SW 6223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Chatroom SW 6171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Dover White SW 6385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Gateway Gray SW 7644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Mediterranean SW 7617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Panda White SW 6147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Accessible Beige SW 7036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Naval SW 6244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Nacre SW 6154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Sensible Hue SW 6198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Tempe Star SW 6229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Egret White SW 7570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Snowbound SW 7004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Mineral Gray SW 2740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9 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Crisp Linen SW 6378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Sand Dollar SW 6099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Burgundy SW 6300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Reflection SW 7661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Pure White SW 7005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Retreat SW 6207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11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Accessible Beige SW 7036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Trim  -</w:t>
      </w:r>
      <w:proofErr w:type="gramEnd"/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 Extra White SW 7006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1 - Foothills SW 7514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or</w:t>
      </w:r>
      <w:proofErr w:type="gramEnd"/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2 - Still Water SW 6223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12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Balanced Beige SW 7037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Casa Blanca SW 7571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Dockside Blue SW 7601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B2D74" w:rsidRDefault="00CB2D74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B2D74" w:rsidRDefault="00CB2D74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B2D74" w:rsidRDefault="00CB2D74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13 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Body - Perfect </w:t>
      </w:r>
      <w:proofErr w:type="spell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Greige</w:t>
      </w:r>
      <w:proofErr w:type="spellEnd"/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 SW 6073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Popular Gray SW 6071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Garret Gray SW 6075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Stone Lion SW 7507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Dover White SW 6385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Mediterranean SW 7617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Body - </w:t>
      </w:r>
      <w:proofErr w:type="spell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Townhall</w:t>
      </w:r>
      <w:proofErr w:type="spellEnd"/>
      <w:r w:rsidRPr="00B80747">
        <w:rPr>
          <w:rFonts w:ascii="Arial" w:eastAsia="Times New Roman" w:hAnsi="Arial" w:cs="Arial"/>
          <w:color w:val="222222"/>
          <w:sz w:val="19"/>
          <w:szCs w:val="19"/>
        </w:rPr>
        <w:t xml:space="preserve"> Tan SW 7690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Accessible Beige SW 7036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Rosemary SW 6187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Zeus SW 7744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Accessible Beige SW 7036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Dover White SW 6385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17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Warm Stone SW 7032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Extra White SW 7006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1 - Urbane Bronze SW 7048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or</w:t>
      </w:r>
      <w:proofErr w:type="gramEnd"/>
      <w:r w:rsidRPr="00B8074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2 - Rookwood Dark Brown SW 2808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Light French Gray SW 0055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Extra White SW 7006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1 - Iron Ore SW 7069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or</w:t>
      </w:r>
      <w:proofErr w:type="gramEnd"/>
      <w:r w:rsidRPr="00B8074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2 - Rookwood Red SW 2802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19 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Gray Matters SW 7066 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Extra White SW 7006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1 - Rock Bottom SW 7062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B80747">
        <w:rPr>
          <w:rFonts w:ascii="Arial" w:eastAsia="Times New Roman" w:hAnsi="Arial" w:cs="Arial"/>
          <w:color w:val="222222"/>
          <w:sz w:val="19"/>
          <w:szCs w:val="19"/>
        </w:rPr>
        <w:t>or</w:t>
      </w:r>
      <w:proofErr w:type="gramEnd"/>
      <w:r w:rsidRPr="00B8074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2 - Muddled Basil SW 7745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20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Summit Gray SW 7669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Knitting Needles SW 7672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Carriage Door SW 7594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21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Morning Fog SW 6255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Knitting Needles SW 7672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Naval SW 6244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22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Uncertain Gray SW 6234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Evening Shadow SW 7662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Peppercorn SW 7674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Scheme 23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Body - Green Earth SW 7748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Trim - Nacre SW 6154</w:t>
      </w:r>
    </w:p>
    <w:p w:rsidR="00B80747" w:rsidRPr="00B80747" w:rsidRDefault="00B80747" w:rsidP="00B807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80747">
        <w:rPr>
          <w:rFonts w:ascii="Arial" w:eastAsia="Times New Roman" w:hAnsi="Arial" w:cs="Arial"/>
          <w:color w:val="222222"/>
          <w:sz w:val="19"/>
          <w:szCs w:val="19"/>
        </w:rPr>
        <w:t>Accent - Fiery Brown SW 6055</w:t>
      </w:r>
    </w:p>
    <w:p w:rsidR="00AF38A0" w:rsidRDefault="00AF38A0"/>
    <w:sectPr w:rsidR="00AF38A0" w:rsidSect="00CB2D7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7"/>
    <w:rsid w:val="00070694"/>
    <w:rsid w:val="00AF38A0"/>
    <w:rsid w:val="00B80747"/>
    <w:rsid w:val="00CB2D74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F3178-6B0E-41C8-AB67-24E78B6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kraines</dc:creator>
  <cp:keywords/>
  <dc:description/>
  <cp:lastModifiedBy>kraines</cp:lastModifiedBy>
  <cp:revision>4</cp:revision>
  <cp:lastPrinted>2018-08-22T19:46:00Z</cp:lastPrinted>
  <dcterms:created xsi:type="dcterms:W3CDTF">2018-08-22T19:43:00Z</dcterms:created>
  <dcterms:modified xsi:type="dcterms:W3CDTF">2018-08-22T20:36:00Z</dcterms:modified>
</cp:coreProperties>
</file>